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82" w:rsidRPr="00F96322" w:rsidRDefault="00293782" w:rsidP="0029378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6322">
        <w:rPr>
          <w:rFonts w:ascii="Times New Roman" w:hAnsi="Times New Roman"/>
          <w:sz w:val="28"/>
          <w:szCs w:val="28"/>
        </w:rPr>
        <w:t>БЮДЖЕТ ПРОЄКТУ</w:t>
      </w:r>
    </w:p>
    <w:p w:rsidR="00293782" w:rsidRPr="00F96322" w:rsidRDefault="00293782" w:rsidP="0029378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1212"/>
        <w:gridCol w:w="1135"/>
        <w:gridCol w:w="1798"/>
      </w:tblGrid>
      <w:tr w:rsidR="00293782" w:rsidRPr="00F96322" w:rsidTr="00293782"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Одиниць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Вартість, грн.</w:t>
            </w:r>
          </w:p>
        </w:tc>
      </w:tr>
      <w:tr w:rsidR="00293782" w:rsidRPr="00F96322" w:rsidTr="00293782">
        <w:trPr>
          <w:trHeight w:val="922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  <w:r w:rsidRPr="00F96322">
              <w:rPr>
                <w:rFonts w:ascii="Times New Roman" w:hAnsi="Times New Roman"/>
                <w:lang w:val="ru-RU"/>
              </w:rPr>
              <w:t xml:space="preserve">Український  зимовий жупан жіночий . 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  <w:r w:rsidRPr="00F96322">
              <w:rPr>
                <w:rFonts w:ascii="Times New Roman" w:hAnsi="Times New Roman"/>
                <w:lang w:val="ru-RU"/>
              </w:rPr>
              <w:t>3800,00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  <w:r w:rsidRPr="00F9632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  <w:lang w:val="ru-RU"/>
              </w:rPr>
              <w:t>2</w:t>
            </w:r>
            <w:r w:rsidRPr="00F96322">
              <w:rPr>
                <w:rFonts w:ascii="Times New Roman" w:hAnsi="Times New Roman"/>
              </w:rPr>
              <w:t>66</w:t>
            </w:r>
            <w:r w:rsidRPr="00F96322">
              <w:rPr>
                <w:rFonts w:ascii="Times New Roman" w:hAnsi="Times New Roman"/>
                <w:lang w:val="ru-RU"/>
              </w:rPr>
              <w:t>00.00</w:t>
            </w:r>
          </w:p>
        </w:tc>
      </w:tr>
      <w:tr w:rsidR="00293782" w:rsidRPr="00F96322" w:rsidTr="00293782">
        <w:trPr>
          <w:trHeight w:val="979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 xml:space="preserve">                               </w:t>
            </w:r>
          </w:p>
          <w:p w:rsidR="00293782" w:rsidRPr="00F96322" w:rsidRDefault="00293782" w:rsidP="002A357F">
            <w:pPr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 xml:space="preserve">                                  Спідниця -  запаска</w:t>
            </w:r>
          </w:p>
          <w:p w:rsidR="00293782" w:rsidRPr="00F96322" w:rsidRDefault="00293782" w:rsidP="002A357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1800,00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 xml:space="preserve">          </w:t>
            </w: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7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12600,00</w:t>
            </w:r>
          </w:p>
        </w:tc>
      </w:tr>
      <w:tr w:rsidR="00293782" w:rsidRPr="00F96322" w:rsidTr="00293782">
        <w:trPr>
          <w:trHeight w:val="836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 xml:space="preserve">                                </w:t>
            </w:r>
          </w:p>
          <w:p w:rsidR="00293782" w:rsidRPr="00F96322" w:rsidRDefault="00293782" w:rsidP="002A357F">
            <w:pPr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 xml:space="preserve">                                 Вишиванка жіноча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1200,00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7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8400,00</w:t>
            </w:r>
          </w:p>
        </w:tc>
      </w:tr>
      <w:tr w:rsidR="00293782" w:rsidRPr="00F96322" w:rsidTr="00293782">
        <w:trPr>
          <w:trHeight w:val="834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shd w:val="clear" w:color="auto" w:fill="FFFFFF"/>
              <w:spacing w:line="336" w:lineRule="atLeast"/>
              <w:outlineLvl w:val="0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 xml:space="preserve">                                </w:t>
            </w:r>
          </w:p>
          <w:p w:rsidR="00293782" w:rsidRPr="00F96322" w:rsidRDefault="00293782" w:rsidP="002A357F">
            <w:pPr>
              <w:shd w:val="clear" w:color="auto" w:fill="FFFFFF"/>
              <w:spacing w:line="336" w:lineRule="atLeast"/>
              <w:outlineLvl w:val="0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 xml:space="preserve">                      Головний убір жіночій - очіпок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800,00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7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5600,00</w:t>
            </w:r>
          </w:p>
        </w:tc>
      </w:tr>
      <w:tr w:rsidR="00293782" w:rsidRPr="00F96322" w:rsidTr="00293782">
        <w:trPr>
          <w:trHeight w:val="846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3782" w:rsidRPr="00F96322" w:rsidRDefault="00293782" w:rsidP="002A357F">
            <w:pPr>
              <w:rPr>
                <w:rFonts w:ascii="Times New Roman" w:hAnsi="Times New Roman"/>
                <w:lang w:val="ru-RU"/>
              </w:rPr>
            </w:pPr>
            <w:r w:rsidRPr="00F96322">
              <w:rPr>
                <w:rFonts w:ascii="Times New Roman" w:hAnsi="Times New Roman"/>
                <w:lang w:val="ru-RU"/>
              </w:rPr>
              <w:t xml:space="preserve">                                  Жіноче взуття - угорки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  <w:r w:rsidRPr="00F96322">
              <w:rPr>
                <w:rFonts w:ascii="Times New Roman" w:hAnsi="Times New Roman"/>
                <w:lang w:val="ru-RU"/>
              </w:rPr>
              <w:t>2000,00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  <w:r w:rsidRPr="00F96322">
              <w:rPr>
                <w:rFonts w:ascii="Times New Roman" w:hAnsi="Times New Roman"/>
                <w:lang w:val="ru-RU"/>
              </w:rPr>
              <w:t xml:space="preserve">              7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14000,00</w:t>
            </w:r>
          </w:p>
        </w:tc>
      </w:tr>
      <w:tr w:rsidR="00293782" w:rsidRPr="00F96322" w:rsidTr="00293782">
        <w:trPr>
          <w:trHeight w:val="702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  <w:lang w:val="ru-RU"/>
              </w:rPr>
              <w:t xml:space="preserve">Украънський  зимовий жупан чоловічій 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5000,00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5000,00</w:t>
            </w:r>
          </w:p>
        </w:tc>
      </w:tr>
      <w:tr w:rsidR="00293782" w:rsidRPr="00F96322" w:rsidTr="00293782">
        <w:trPr>
          <w:trHeight w:val="826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 xml:space="preserve">                                </w:t>
            </w: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 xml:space="preserve"> Головний уб</w:t>
            </w:r>
            <w:r w:rsidRPr="00F96322">
              <w:rPr>
                <w:rFonts w:ascii="Times New Roman" w:hAnsi="Times New Roman"/>
                <w:lang w:val="ru-RU"/>
              </w:rPr>
              <w:t>і</w:t>
            </w:r>
            <w:r w:rsidRPr="00F96322">
              <w:rPr>
                <w:rFonts w:ascii="Times New Roman" w:hAnsi="Times New Roman"/>
              </w:rPr>
              <w:t>р чоловічій - папаха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500,.00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500,.00</w:t>
            </w:r>
          </w:p>
        </w:tc>
      </w:tr>
      <w:tr w:rsidR="00293782" w:rsidRPr="00F96322" w:rsidTr="00293782">
        <w:trPr>
          <w:trHeight w:val="838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Костюм Снігурки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2900,00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2900,00</w:t>
            </w:r>
          </w:p>
        </w:tc>
      </w:tr>
      <w:tr w:rsidR="00293782" w:rsidRPr="00F96322" w:rsidTr="00293782">
        <w:trPr>
          <w:trHeight w:val="850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Головний убір – шапка Снігурки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300,00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300,00</w:t>
            </w:r>
          </w:p>
        </w:tc>
      </w:tr>
      <w:tr w:rsidR="00293782" w:rsidRPr="00F96322" w:rsidTr="00293782">
        <w:trPr>
          <w:trHeight w:val="848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 xml:space="preserve"> </w:t>
            </w: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Стилізований український дитячий сарафан.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2000,00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10000,00</w:t>
            </w:r>
          </w:p>
        </w:tc>
      </w:tr>
      <w:tr w:rsidR="00293782" w:rsidRPr="00F96322" w:rsidTr="00293782">
        <w:trPr>
          <w:trHeight w:val="974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Дитяча вишиванка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800,00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4000,00</w:t>
            </w:r>
          </w:p>
        </w:tc>
      </w:tr>
      <w:tr w:rsidR="00293782" w:rsidRPr="00F96322" w:rsidTr="00293782">
        <w:trPr>
          <w:trHeight w:val="846"/>
        </w:trPr>
        <w:tc>
          <w:tcPr>
            <w:tcW w:w="608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Непередбачувані витрати</w:t>
            </w:r>
          </w:p>
        </w:tc>
        <w:tc>
          <w:tcPr>
            <w:tcW w:w="1212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5000,00</w:t>
            </w:r>
          </w:p>
        </w:tc>
        <w:tc>
          <w:tcPr>
            <w:tcW w:w="1135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3782" w:rsidRPr="00F96322" w:rsidRDefault="00293782" w:rsidP="002A357F">
            <w:pPr>
              <w:jc w:val="center"/>
              <w:rPr>
                <w:rFonts w:ascii="Times New Roman" w:hAnsi="Times New Roman"/>
              </w:rPr>
            </w:pPr>
            <w:r w:rsidRPr="00F96322">
              <w:rPr>
                <w:rFonts w:ascii="Times New Roman" w:hAnsi="Times New Roman"/>
              </w:rPr>
              <w:t>5000,00</w:t>
            </w:r>
          </w:p>
        </w:tc>
      </w:tr>
      <w:tr w:rsidR="00293782" w:rsidRPr="00F96322" w:rsidTr="00293782">
        <w:trPr>
          <w:trHeight w:val="549"/>
        </w:trPr>
        <w:tc>
          <w:tcPr>
            <w:tcW w:w="8432" w:type="dxa"/>
            <w:gridSpan w:val="3"/>
            <w:shd w:val="clear" w:color="auto" w:fill="auto"/>
          </w:tcPr>
          <w:p w:rsidR="00293782" w:rsidRPr="00F96322" w:rsidRDefault="00293782" w:rsidP="002A357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96322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798" w:type="dxa"/>
            <w:shd w:val="clear" w:color="auto" w:fill="auto"/>
          </w:tcPr>
          <w:p w:rsidR="00293782" w:rsidRPr="00F96322" w:rsidRDefault="00293782" w:rsidP="002A3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322">
              <w:rPr>
                <w:rFonts w:ascii="Times New Roman" w:hAnsi="Times New Roman"/>
                <w:sz w:val="28"/>
                <w:szCs w:val="28"/>
                <w:lang w:val="ru-RU"/>
              </w:rPr>
              <w:t>94900</w:t>
            </w:r>
            <w:r w:rsidRPr="00F9632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475FB6" w:rsidRDefault="00475FB6"/>
    <w:sectPr w:rsidR="0047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82"/>
    <w:rsid w:val="00293782"/>
    <w:rsid w:val="004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9946-6D8A-4899-8792-4C15643B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82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2021-11-10T13:19:00Z</dcterms:created>
  <dcterms:modified xsi:type="dcterms:W3CDTF">2021-11-10T13:20:00Z</dcterms:modified>
</cp:coreProperties>
</file>