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C5847" w14:textId="77777777" w:rsidR="00E202B2" w:rsidRPr="002B5265" w:rsidRDefault="00E202B2" w:rsidP="00E202B2">
      <w:pPr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2B5265">
        <w:rPr>
          <w:rFonts w:ascii="Times New Roman" w:hAnsi="Times New Roman"/>
          <w:b/>
          <w:sz w:val="28"/>
          <w:szCs w:val="28"/>
          <w:lang w:eastAsia="x-none"/>
        </w:rPr>
        <w:t>БЮДЖЕТ ПРОЄКТУ</w:t>
      </w:r>
    </w:p>
    <w:tbl>
      <w:tblPr>
        <w:tblW w:w="110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413"/>
        <w:gridCol w:w="848"/>
        <w:gridCol w:w="1272"/>
        <w:gridCol w:w="2402"/>
        <w:gridCol w:w="2402"/>
      </w:tblGrid>
      <w:tr w:rsidR="002B5265" w:rsidRPr="005B7679" w14:paraId="1875BA1E" w14:textId="14F508D8" w:rsidTr="00084981">
        <w:trPr>
          <w:trHeight w:val="967"/>
        </w:trPr>
        <w:tc>
          <w:tcPr>
            <w:tcW w:w="2685" w:type="dxa"/>
            <w:shd w:val="clear" w:color="auto" w:fill="auto"/>
          </w:tcPr>
          <w:p w14:paraId="4CB36CB7" w14:textId="77777777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133881">
              <w:rPr>
                <w:rFonts w:ascii="Times New Roman" w:hAnsi="Times New Roman"/>
                <w:sz w:val="28"/>
                <w:szCs w:val="28"/>
                <w:lang w:eastAsia="x-none"/>
              </w:rPr>
              <w:t>Найменування товарів (робіт, послуг)</w:t>
            </w:r>
          </w:p>
        </w:tc>
        <w:tc>
          <w:tcPr>
            <w:tcW w:w="1413" w:type="dxa"/>
            <w:shd w:val="clear" w:color="auto" w:fill="auto"/>
          </w:tcPr>
          <w:p w14:paraId="1A5E88EA" w14:textId="77777777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133881">
              <w:rPr>
                <w:rFonts w:ascii="Times New Roman" w:hAnsi="Times New Roman"/>
                <w:sz w:val="28"/>
                <w:szCs w:val="28"/>
                <w:lang w:eastAsia="x-none"/>
              </w:rPr>
              <w:t>Ціна за одиницю, грн.</w:t>
            </w:r>
          </w:p>
        </w:tc>
        <w:tc>
          <w:tcPr>
            <w:tcW w:w="847" w:type="dxa"/>
            <w:shd w:val="clear" w:color="auto" w:fill="auto"/>
          </w:tcPr>
          <w:p w14:paraId="37B74A15" w14:textId="77777777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133881">
              <w:rPr>
                <w:rFonts w:ascii="Times New Roman" w:hAnsi="Times New Roman"/>
                <w:sz w:val="28"/>
                <w:szCs w:val="28"/>
                <w:lang w:eastAsia="x-none"/>
              </w:rPr>
              <w:t>Одиниць</w:t>
            </w:r>
          </w:p>
        </w:tc>
        <w:tc>
          <w:tcPr>
            <w:tcW w:w="1272" w:type="dxa"/>
            <w:shd w:val="clear" w:color="auto" w:fill="auto"/>
          </w:tcPr>
          <w:p w14:paraId="0DA1CFA3" w14:textId="77777777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133881">
              <w:rPr>
                <w:rFonts w:ascii="Times New Roman" w:hAnsi="Times New Roman"/>
                <w:sz w:val="28"/>
                <w:szCs w:val="28"/>
                <w:lang w:eastAsia="x-none"/>
              </w:rPr>
              <w:t>Вартість, грн.</w:t>
            </w:r>
          </w:p>
        </w:tc>
        <w:tc>
          <w:tcPr>
            <w:tcW w:w="2402" w:type="dxa"/>
          </w:tcPr>
          <w:p w14:paraId="13A7690C" w14:textId="1AA396DE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фото</w:t>
            </w:r>
          </w:p>
        </w:tc>
        <w:tc>
          <w:tcPr>
            <w:tcW w:w="2402" w:type="dxa"/>
          </w:tcPr>
          <w:p w14:paraId="17610F60" w14:textId="43F7F5F5" w:rsidR="002B5265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ссилка</w:t>
            </w:r>
          </w:p>
        </w:tc>
      </w:tr>
      <w:tr w:rsidR="002B5265" w:rsidRPr="005B7679" w14:paraId="26796A7E" w14:textId="0197A59A" w:rsidTr="00084981">
        <w:trPr>
          <w:trHeight w:val="929"/>
        </w:trPr>
        <w:tc>
          <w:tcPr>
            <w:tcW w:w="2685" w:type="dxa"/>
            <w:shd w:val="clear" w:color="auto" w:fill="auto"/>
          </w:tcPr>
          <w:p w14:paraId="7771D2AF" w14:textId="77777777" w:rsidR="002B5265" w:rsidRPr="00133881" w:rsidRDefault="002B5265" w:rsidP="00893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Pr="00133881">
              <w:rPr>
                <w:rFonts w:ascii="Times New Roman" w:hAnsi="Times New Roman"/>
                <w:color w:val="000000"/>
                <w:sz w:val="28"/>
                <w:szCs w:val="28"/>
              </w:rPr>
              <w:t>аркан для дітей</w:t>
            </w:r>
          </w:p>
          <w:p w14:paraId="64AC6FD8" w14:textId="77777777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413" w:type="dxa"/>
            <w:shd w:val="clear" w:color="auto" w:fill="auto"/>
          </w:tcPr>
          <w:p w14:paraId="464B9D71" w14:textId="3C4CA16C" w:rsidR="002B5265" w:rsidRPr="006E29C9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>1200</w:t>
            </w:r>
          </w:p>
        </w:tc>
        <w:tc>
          <w:tcPr>
            <w:tcW w:w="847" w:type="dxa"/>
            <w:shd w:val="clear" w:color="auto" w:fill="auto"/>
          </w:tcPr>
          <w:p w14:paraId="5DE3C813" w14:textId="71A3335F" w:rsidR="002B5265" w:rsidRPr="006E29C9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>34</w:t>
            </w:r>
          </w:p>
        </w:tc>
        <w:tc>
          <w:tcPr>
            <w:tcW w:w="1272" w:type="dxa"/>
            <w:shd w:val="clear" w:color="auto" w:fill="auto"/>
          </w:tcPr>
          <w:p w14:paraId="067F5A72" w14:textId="719C9EC3" w:rsidR="002B5265" w:rsidRPr="006E29C9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>40 800</w:t>
            </w:r>
          </w:p>
        </w:tc>
        <w:tc>
          <w:tcPr>
            <w:tcW w:w="2402" w:type="dxa"/>
          </w:tcPr>
          <w:p w14:paraId="5EBD7D36" w14:textId="05FCDA6B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drawing>
                <wp:inline distT="0" distB="0" distL="0" distR="0" wp14:anchorId="5053E4D5" wp14:editId="7DCE3EB3">
                  <wp:extent cx="1049020" cy="7867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34" cy="8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14:paraId="31B8C29D" w14:textId="013BB097" w:rsidR="002B5265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B5265">
              <w:rPr>
                <w:rFonts w:ascii="Times New Roman" w:hAnsi="Times New Roman"/>
                <w:sz w:val="28"/>
                <w:szCs w:val="28"/>
                <w:lang w:eastAsia="uk-UA"/>
              </w:rPr>
              <w:t>https://lnk-leader.com/</w:t>
            </w:r>
          </w:p>
        </w:tc>
      </w:tr>
      <w:tr w:rsidR="002B5265" w:rsidRPr="005B7679" w14:paraId="254D8EBA" w14:textId="180EC752" w:rsidTr="00084981">
        <w:trPr>
          <w:trHeight w:val="986"/>
        </w:trPr>
        <w:tc>
          <w:tcPr>
            <w:tcW w:w="2685" w:type="dxa"/>
            <w:shd w:val="clear" w:color="auto" w:fill="auto"/>
          </w:tcPr>
          <w:p w14:paraId="1AF73081" w14:textId="77777777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133881">
              <w:rPr>
                <w:rFonts w:ascii="Times New Roman" w:hAnsi="Times New Roman"/>
                <w:sz w:val="28"/>
                <w:szCs w:val="28"/>
                <w:lang w:eastAsia="x-none"/>
              </w:rPr>
              <w:t>Урни</w:t>
            </w:r>
          </w:p>
        </w:tc>
        <w:tc>
          <w:tcPr>
            <w:tcW w:w="1413" w:type="dxa"/>
            <w:shd w:val="clear" w:color="auto" w:fill="auto"/>
          </w:tcPr>
          <w:p w14:paraId="180C7857" w14:textId="163298EF" w:rsidR="002B5265" w:rsidRPr="00E202B2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>2500</w:t>
            </w:r>
          </w:p>
        </w:tc>
        <w:tc>
          <w:tcPr>
            <w:tcW w:w="847" w:type="dxa"/>
            <w:shd w:val="clear" w:color="auto" w:fill="auto"/>
          </w:tcPr>
          <w:p w14:paraId="31717347" w14:textId="77777777" w:rsidR="002B5265" w:rsidRPr="00E202B2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>2</w:t>
            </w:r>
          </w:p>
        </w:tc>
        <w:tc>
          <w:tcPr>
            <w:tcW w:w="1272" w:type="dxa"/>
            <w:shd w:val="clear" w:color="auto" w:fill="auto"/>
            <w:vAlign w:val="bottom"/>
          </w:tcPr>
          <w:p w14:paraId="6860442E" w14:textId="33137777" w:rsidR="002B5265" w:rsidRPr="006E29C9" w:rsidRDefault="002B5265" w:rsidP="006E29C9">
            <w:pPr>
              <w:spacing w:line="72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5000</w:t>
            </w:r>
          </w:p>
        </w:tc>
        <w:tc>
          <w:tcPr>
            <w:tcW w:w="2402" w:type="dxa"/>
          </w:tcPr>
          <w:p w14:paraId="50248D4C" w14:textId="6693DE5E" w:rsidR="002B5265" w:rsidRPr="00133881" w:rsidRDefault="002B5265" w:rsidP="00893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drawing>
                <wp:inline distT="0" distB="0" distL="0" distR="0" wp14:anchorId="51C6B8E7" wp14:editId="6B41617B">
                  <wp:extent cx="1227738" cy="920803"/>
                  <wp:effectExtent l="953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1208_17420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40065" cy="93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14:paraId="0A01624E" w14:textId="0BE16AA8" w:rsidR="002B5265" w:rsidRDefault="002B5265" w:rsidP="00893FF8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B526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https://lnk-leader.com/</w:t>
            </w:r>
          </w:p>
        </w:tc>
        <w:bookmarkStart w:id="0" w:name="_GoBack"/>
        <w:bookmarkEnd w:id="0"/>
      </w:tr>
      <w:tr w:rsidR="002B5265" w:rsidRPr="005B7679" w14:paraId="2614A292" w14:textId="72250D6E" w:rsidTr="00084981">
        <w:trPr>
          <w:trHeight w:val="842"/>
        </w:trPr>
        <w:tc>
          <w:tcPr>
            <w:tcW w:w="2685" w:type="dxa"/>
            <w:shd w:val="clear" w:color="auto" w:fill="auto"/>
          </w:tcPr>
          <w:p w14:paraId="2B69418D" w14:textId="77777777" w:rsidR="002B5265" w:rsidRPr="00133881" w:rsidRDefault="002B5265" w:rsidP="00893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81">
              <w:rPr>
                <w:rFonts w:ascii="Times New Roman" w:hAnsi="Times New Roman"/>
                <w:color w:val="000000"/>
                <w:sz w:val="28"/>
                <w:szCs w:val="28"/>
              </w:rPr>
              <w:t>Лавки вуличні</w:t>
            </w:r>
          </w:p>
          <w:p w14:paraId="000478BF" w14:textId="77777777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413" w:type="dxa"/>
            <w:shd w:val="clear" w:color="auto" w:fill="auto"/>
          </w:tcPr>
          <w:p w14:paraId="4698E58B" w14:textId="7EFDDF55" w:rsidR="002B5265" w:rsidRPr="006E29C9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>5020</w:t>
            </w:r>
          </w:p>
        </w:tc>
        <w:tc>
          <w:tcPr>
            <w:tcW w:w="847" w:type="dxa"/>
            <w:shd w:val="clear" w:color="auto" w:fill="auto"/>
          </w:tcPr>
          <w:p w14:paraId="72AADB23" w14:textId="77777777" w:rsidR="002B5265" w:rsidRPr="00E202B2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>4</w:t>
            </w:r>
          </w:p>
        </w:tc>
        <w:tc>
          <w:tcPr>
            <w:tcW w:w="1272" w:type="dxa"/>
            <w:shd w:val="clear" w:color="auto" w:fill="auto"/>
            <w:vAlign w:val="bottom"/>
          </w:tcPr>
          <w:p w14:paraId="1FA5CD05" w14:textId="2D10F02D" w:rsidR="002B5265" w:rsidRPr="006E29C9" w:rsidRDefault="002B5265" w:rsidP="00893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20080</w:t>
            </w:r>
          </w:p>
        </w:tc>
        <w:tc>
          <w:tcPr>
            <w:tcW w:w="2402" w:type="dxa"/>
          </w:tcPr>
          <w:p w14:paraId="36B703AC" w14:textId="23A4B6B0" w:rsidR="002B5265" w:rsidRPr="00133881" w:rsidRDefault="002B5265" w:rsidP="00893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drawing>
                <wp:inline distT="0" distB="0" distL="0" distR="0" wp14:anchorId="010151B6" wp14:editId="42FF239E">
                  <wp:extent cx="762000" cy="929947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нимок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018" cy="958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14:paraId="12813B46" w14:textId="02315C29" w:rsidR="002B5265" w:rsidRDefault="002B5265" w:rsidP="00893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B526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https://lnk-leader.com/</w:t>
            </w:r>
          </w:p>
        </w:tc>
      </w:tr>
      <w:tr w:rsidR="002B5265" w:rsidRPr="005B7679" w14:paraId="0CAFF2D3" w14:textId="02CBA35B" w:rsidTr="00084981">
        <w:trPr>
          <w:trHeight w:val="852"/>
        </w:trPr>
        <w:tc>
          <w:tcPr>
            <w:tcW w:w="2685" w:type="dxa"/>
            <w:shd w:val="clear" w:color="auto" w:fill="auto"/>
          </w:tcPr>
          <w:p w14:paraId="00AD80A7" w14:textId="77777777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1338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Поребрик </w:t>
            </w:r>
          </w:p>
        </w:tc>
        <w:tc>
          <w:tcPr>
            <w:tcW w:w="1413" w:type="dxa"/>
            <w:shd w:val="clear" w:color="auto" w:fill="auto"/>
          </w:tcPr>
          <w:p w14:paraId="1B2D3055" w14:textId="4D533662" w:rsidR="002B5265" w:rsidRPr="006E29C9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>80</w:t>
            </w:r>
          </w:p>
        </w:tc>
        <w:tc>
          <w:tcPr>
            <w:tcW w:w="847" w:type="dxa"/>
            <w:shd w:val="clear" w:color="auto" w:fill="auto"/>
          </w:tcPr>
          <w:p w14:paraId="2FA3E00F" w14:textId="5508013F" w:rsidR="002B5265" w:rsidRPr="00D73680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 w:eastAsia="x-none"/>
              </w:rPr>
              <w:t>160</w:t>
            </w:r>
          </w:p>
        </w:tc>
        <w:tc>
          <w:tcPr>
            <w:tcW w:w="1272" w:type="dxa"/>
            <w:shd w:val="clear" w:color="auto" w:fill="auto"/>
          </w:tcPr>
          <w:p w14:paraId="3CD760C0" w14:textId="122AE50F" w:rsidR="002B5265" w:rsidRPr="00D73680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>12 800</w:t>
            </w:r>
          </w:p>
        </w:tc>
        <w:tc>
          <w:tcPr>
            <w:tcW w:w="2402" w:type="dxa"/>
          </w:tcPr>
          <w:p w14:paraId="2DA777E9" w14:textId="728AFE48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drawing>
                <wp:inline distT="0" distB="0" distL="0" distR="0" wp14:anchorId="594A0EB5" wp14:editId="7D550605">
                  <wp:extent cx="1398245" cy="101441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2.10.2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965" cy="1035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14:paraId="59469301" w14:textId="7DD16A5A" w:rsidR="002B5265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B5265">
              <w:rPr>
                <w:rFonts w:ascii="Times New Roman" w:hAnsi="Times New Roman"/>
                <w:sz w:val="28"/>
                <w:szCs w:val="28"/>
                <w:lang w:eastAsia="uk-UA"/>
              </w:rPr>
              <w:t>https://lnk-leader.com/</w:t>
            </w:r>
          </w:p>
        </w:tc>
      </w:tr>
      <w:tr w:rsidR="002B5265" w:rsidRPr="005B7679" w14:paraId="442A8EC7" w14:textId="03826902" w:rsidTr="00084981">
        <w:trPr>
          <w:trHeight w:val="852"/>
        </w:trPr>
        <w:tc>
          <w:tcPr>
            <w:tcW w:w="2685" w:type="dxa"/>
            <w:shd w:val="clear" w:color="auto" w:fill="auto"/>
          </w:tcPr>
          <w:p w14:paraId="55033F93" w14:textId="77777777" w:rsidR="002B5265" w:rsidRPr="00133881" w:rsidRDefault="002B5265" w:rsidP="00893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81">
              <w:rPr>
                <w:rFonts w:ascii="Times New Roman" w:hAnsi="Times New Roman"/>
                <w:color w:val="000000"/>
                <w:sz w:val="28"/>
                <w:szCs w:val="28"/>
              </w:rPr>
              <w:t>Гумове покриття</w:t>
            </w:r>
          </w:p>
          <w:p w14:paraId="78AAC9B5" w14:textId="77777777" w:rsidR="002B5265" w:rsidRPr="00133881" w:rsidRDefault="002B5265" w:rsidP="00893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4B0926C1" w14:textId="1615E28F" w:rsidR="002B5265" w:rsidRPr="00AB1BC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>350</w:t>
            </w:r>
          </w:p>
        </w:tc>
        <w:tc>
          <w:tcPr>
            <w:tcW w:w="847" w:type="dxa"/>
            <w:shd w:val="clear" w:color="auto" w:fill="auto"/>
          </w:tcPr>
          <w:p w14:paraId="392099A6" w14:textId="3324E128" w:rsidR="002B5265" w:rsidRPr="00AB1BC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 w:eastAsia="x-none"/>
              </w:rPr>
              <w:t>120</w:t>
            </w:r>
          </w:p>
        </w:tc>
        <w:tc>
          <w:tcPr>
            <w:tcW w:w="1272" w:type="dxa"/>
            <w:shd w:val="clear" w:color="auto" w:fill="auto"/>
          </w:tcPr>
          <w:p w14:paraId="32B33F7C" w14:textId="22574BBC" w:rsidR="002B5265" w:rsidRPr="00AB1BC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>42 000</w:t>
            </w:r>
          </w:p>
        </w:tc>
        <w:tc>
          <w:tcPr>
            <w:tcW w:w="2402" w:type="dxa"/>
          </w:tcPr>
          <w:p w14:paraId="21974B25" w14:textId="1F129AB5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drawing>
                <wp:inline distT="0" distB="0" distL="0" distR="0" wp14:anchorId="27C5C7DB" wp14:editId="7FE318F0">
                  <wp:extent cx="1100036" cy="842962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2.10.21 12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278" cy="855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14:paraId="3D031B76" w14:textId="4004ABAA" w:rsidR="002B5265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B5265">
              <w:rPr>
                <w:rFonts w:ascii="Times New Roman" w:hAnsi="Times New Roman"/>
                <w:sz w:val="28"/>
                <w:szCs w:val="28"/>
                <w:lang w:eastAsia="uk-UA"/>
              </w:rPr>
              <w:t>https://lnk-leader.com/</w:t>
            </w:r>
          </w:p>
        </w:tc>
      </w:tr>
      <w:tr w:rsidR="002B5265" w:rsidRPr="005B7679" w14:paraId="369C2706" w14:textId="3B415E60" w:rsidTr="00084981">
        <w:trPr>
          <w:trHeight w:val="852"/>
        </w:trPr>
        <w:tc>
          <w:tcPr>
            <w:tcW w:w="2685" w:type="dxa"/>
            <w:shd w:val="clear" w:color="auto" w:fill="auto"/>
          </w:tcPr>
          <w:p w14:paraId="2FB434F2" w14:textId="388E36FD" w:rsidR="002B5265" w:rsidRPr="00133881" w:rsidRDefault="002B5265" w:rsidP="00893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81">
              <w:rPr>
                <w:rFonts w:ascii="Times New Roman" w:hAnsi="Times New Roman"/>
                <w:color w:val="000000"/>
                <w:sz w:val="28"/>
                <w:szCs w:val="28"/>
              </w:rPr>
              <w:t>Альтанка</w:t>
            </w:r>
          </w:p>
        </w:tc>
        <w:tc>
          <w:tcPr>
            <w:tcW w:w="1413" w:type="dxa"/>
            <w:shd w:val="clear" w:color="auto" w:fill="auto"/>
          </w:tcPr>
          <w:p w14:paraId="2F5FFAC9" w14:textId="25FF9757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>28 950</w:t>
            </w:r>
          </w:p>
        </w:tc>
        <w:tc>
          <w:tcPr>
            <w:tcW w:w="847" w:type="dxa"/>
            <w:shd w:val="clear" w:color="auto" w:fill="auto"/>
          </w:tcPr>
          <w:p w14:paraId="1024C6D1" w14:textId="28A327C7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14:paraId="6DEBF293" w14:textId="7E4CEA23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>28950</w:t>
            </w:r>
          </w:p>
        </w:tc>
        <w:tc>
          <w:tcPr>
            <w:tcW w:w="2402" w:type="dxa"/>
          </w:tcPr>
          <w:p w14:paraId="0FC5E984" w14:textId="7552584B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drawing>
                <wp:inline distT="0" distB="0" distL="0" distR="0" wp14:anchorId="731221E4" wp14:editId="19AB1035">
                  <wp:extent cx="900112" cy="1200148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315" cy="1209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14:paraId="55CE60EA" w14:textId="20848798" w:rsidR="002B5265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B5265">
              <w:rPr>
                <w:rFonts w:ascii="Times New Roman" w:hAnsi="Times New Roman"/>
                <w:sz w:val="28"/>
                <w:szCs w:val="28"/>
                <w:lang w:eastAsia="uk-UA"/>
              </w:rPr>
              <w:t>https://lnk-leader.com/</w:t>
            </w:r>
          </w:p>
        </w:tc>
      </w:tr>
      <w:tr w:rsidR="002B5265" w:rsidRPr="005B7679" w14:paraId="2BB3A095" w14:textId="6968DB41" w:rsidTr="00084981">
        <w:trPr>
          <w:trHeight w:val="852"/>
        </w:trPr>
        <w:tc>
          <w:tcPr>
            <w:tcW w:w="2685" w:type="dxa"/>
            <w:shd w:val="clear" w:color="auto" w:fill="auto"/>
          </w:tcPr>
          <w:p w14:paraId="1F91E241" w14:textId="3A25407A" w:rsidR="002B5265" w:rsidRPr="00133881" w:rsidRDefault="002B5265" w:rsidP="00893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5265">
              <w:rPr>
                <w:rFonts w:ascii="Times New Roman" w:hAnsi="Times New Roman"/>
                <w:color w:val="000000"/>
                <w:sz w:val="28"/>
                <w:szCs w:val="28"/>
              </w:rPr>
              <w:t>Дошка для малювання одинарна</w:t>
            </w:r>
          </w:p>
        </w:tc>
        <w:tc>
          <w:tcPr>
            <w:tcW w:w="1413" w:type="dxa"/>
            <w:shd w:val="clear" w:color="auto" w:fill="auto"/>
          </w:tcPr>
          <w:p w14:paraId="3AA19F9F" w14:textId="0114E83A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2B5265">
              <w:rPr>
                <w:rFonts w:ascii="Times New Roman" w:hAnsi="Times New Roman"/>
                <w:bCs/>
                <w:color w:val="464646"/>
                <w:sz w:val="28"/>
                <w:szCs w:val="28"/>
              </w:rPr>
              <w:t>6190 грн</w:t>
            </w:r>
            <w:r w:rsidRPr="002B5265">
              <w:rPr>
                <w:rFonts w:ascii="Arial" w:hAnsi="Arial" w:cs="Arial"/>
                <w:b/>
                <w:bCs/>
                <w:color w:val="464646"/>
                <w:sz w:val="26"/>
                <w:szCs w:val="26"/>
              </w:rPr>
              <w:t>.</w:t>
            </w:r>
          </w:p>
        </w:tc>
        <w:tc>
          <w:tcPr>
            <w:tcW w:w="847" w:type="dxa"/>
            <w:shd w:val="clear" w:color="auto" w:fill="auto"/>
          </w:tcPr>
          <w:p w14:paraId="65755F97" w14:textId="3667A458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14:paraId="62E112F9" w14:textId="2B7E84F9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2B5265">
              <w:rPr>
                <w:rFonts w:ascii="Times New Roman" w:hAnsi="Times New Roman"/>
                <w:sz w:val="28"/>
                <w:szCs w:val="28"/>
                <w:lang w:eastAsia="x-none"/>
              </w:rPr>
              <w:t>6190 грн.</w:t>
            </w:r>
          </w:p>
        </w:tc>
        <w:tc>
          <w:tcPr>
            <w:tcW w:w="2402" w:type="dxa"/>
          </w:tcPr>
          <w:p w14:paraId="6FA1C29B" w14:textId="56EB3B54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lang w:eastAsia="uk-UA"/>
              </w:rPr>
              <w:drawing>
                <wp:inline distT="0" distB="0" distL="0" distR="0" wp14:anchorId="194FDCF6" wp14:editId="797E6C3D">
                  <wp:extent cx="1823867" cy="1216884"/>
                  <wp:effectExtent l="0" t="0" r="5080" b="2540"/>
                  <wp:docPr id="8" name="Рисунок 8" descr="Дошка для малювання одина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ошка для малювання одина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867" cy="1216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14:paraId="76B03C2E" w14:textId="0C32EE2F" w:rsidR="002B5265" w:rsidRDefault="002B5265" w:rsidP="00893FF8">
            <w:pPr>
              <w:jc w:val="center"/>
              <w:rPr>
                <w:lang w:eastAsia="uk-UA"/>
              </w:rPr>
            </w:pPr>
            <w:r w:rsidRPr="002B5265">
              <w:rPr>
                <w:lang w:eastAsia="uk-UA"/>
              </w:rPr>
              <w:t>http://kidigo.com.ua/ua/doska-dlya-risovaniya-odinarnaya</w:t>
            </w:r>
          </w:p>
        </w:tc>
      </w:tr>
      <w:tr w:rsidR="002B5265" w:rsidRPr="005B7679" w14:paraId="723633C0" w14:textId="62019C4E" w:rsidTr="00084981">
        <w:trPr>
          <w:trHeight w:val="852"/>
        </w:trPr>
        <w:tc>
          <w:tcPr>
            <w:tcW w:w="2685" w:type="dxa"/>
            <w:shd w:val="clear" w:color="auto" w:fill="auto"/>
          </w:tcPr>
          <w:p w14:paraId="252439BD" w14:textId="2599677B" w:rsidR="002B5265" w:rsidRPr="00E72111" w:rsidRDefault="00E72111" w:rsidP="00893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111">
              <w:rPr>
                <w:rFonts w:ascii="Times New Roman" w:hAnsi="Times New Roman"/>
                <w:sz w:val="28"/>
                <w:szCs w:val="28"/>
                <w:lang w:eastAsia="x-none"/>
              </w:rPr>
              <w:t>Непередбачені витрати</w:t>
            </w:r>
          </w:p>
        </w:tc>
        <w:tc>
          <w:tcPr>
            <w:tcW w:w="1413" w:type="dxa"/>
            <w:shd w:val="clear" w:color="auto" w:fill="auto"/>
          </w:tcPr>
          <w:p w14:paraId="79C7D7AE" w14:textId="35A01BE9" w:rsidR="002B5265" w:rsidRPr="002B5265" w:rsidRDefault="00E72111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15000</w:t>
            </w:r>
          </w:p>
        </w:tc>
        <w:tc>
          <w:tcPr>
            <w:tcW w:w="847" w:type="dxa"/>
            <w:shd w:val="clear" w:color="auto" w:fill="auto"/>
          </w:tcPr>
          <w:p w14:paraId="02AA2E1E" w14:textId="0FE9F1B6" w:rsidR="002B5265" w:rsidRPr="002B5265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72" w:type="dxa"/>
            <w:shd w:val="clear" w:color="auto" w:fill="auto"/>
          </w:tcPr>
          <w:p w14:paraId="55B7EAC5" w14:textId="5A5B8672" w:rsidR="002B5265" w:rsidRPr="002B5265" w:rsidRDefault="00E72111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15000</w:t>
            </w:r>
          </w:p>
        </w:tc>
        <w:tc>
          <w:tcPr>
            <w:tcW w:w="2402" w:type="dxa"/>
          </w:tcPr>
          <w:p w14:paraId="0BB6786A" w14:textId="32FAE1FB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402" w:type="dxa"/>
          </w:tcPr>
          <w:p w14:paraId="72D6563E" w14:textId="77777777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2B5265" w:rsidRPr="005B7679" w14:paraId="26AFFD11" w14:textId="23B776AC" w:rsidTr="00084981">
        <w:trPr>
          <w:trHeight w:val="852"/>
        </w:trPr>
        <w:tc>
          <w:tcPr>
            <w:tcW w:w="2685" w:type="dxa"/>
            <w:shd w:val="clear" w:color="auto" w:fill="auto"/>
          </w:tcPr>
          <w:p w14:paraId="68838D63" w14:textId="77777777" w:rsidR="002B5265" w:rsidRPr="00133881" w:rsidRDefault="002B5265" w:rsidP="00AB1B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19D40102" w14:textId="77777777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847" w:type="dxa"/>
            <w:shd w:val="clear" w:color="auto" w:fill="auto"/>
          </w:tcPr>
          <w:p w14:paraId="75376EBC" w14:textId="77777777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72" w:type="dxa"/>
            <w:shd w:val="clear" w:color="auto" w:fill="auto"/>
          </w:tcPr>
          <w:p w14:paraId="6AA0074C" w14:textId="77777777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402" w:type="dxa"/>
          </w:tcPr>
          <w:p w14:paraId="1844E91F" w14:textId="77777777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402" w:type="dxa"/>
          </w:tcPr>
          <w:p w14:paraId="50505869" w14:textId="77777777" w:rsidR="002B5265" w:rsidRPr="00133881" w:rsidRDefault="002B5265" w:rsidP="00893FF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2B5265" w:rsidRPr="005B7679" w14:paraId="1791EEAE" w14:textId="355C8944" w:rsidTr="00084981">
        <w:trPr>
          <w:trHeight w:val="339"/>
        </w:trPr>
        <w:tc>
          <w:tcPr>
            <w:tcW w:w="4946" w:type="dxa"/>
            <w:gridSpan w:val="3"/>
            <w:shd w:val="clear" w:color="auto" w:fill="auto"/>
          </w:tcPr>
          <w:p w14:paraId="488C2E7F" w14:textId="77777777" w:rsidR="002B5265" w:rsidRPr="00EA6C0C" w:rsidRDefault="002B5265" w:rsidP="00893FF8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EA6C0C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</w:p>
        </w:tc>
        <w:tc>
          <w:tcPr>
            <w:tcW w:w="1272" w:type="dxa"/>
            <w:shd w:val="clear" w:color="auto" w:fill="auto"/>
          </w:tcPr>
          <w:p w14:paraId="44E09641" w14:textId="468579BE" w:rsidR="002B5265" w:rsidRPr="00DA03BE" w:rsidRDefault="00E72111" w:rsidP="00893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x-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x-none"/>
              </w:rPr>
              <w:t>170820</w:t>
            </w:r>
          </w:p>
        </w:tc>
        <w:tc>
          <w:tcPr>
            <w:tcW w:w="2402" w:type="dxa"/>
          </w:tcPr>
          <w:p w14:paraId="76F10677" w14:textId="77777777" w:rsidR="002B5265" w:rsidRPr="00EA6C0C" w:rsidRDefault="002B5265" w:rsidP="00893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</w:p>
        </w:tc>
        <w:tc>
          <w:tcPr>
            <w:tcW w:w="2402" w:type="dxa"/>
          </w:tcPr>
          <w:p w14:paraId="3A0AB65E" w14:textId="77777777" w:rsidR="002B5265" w:rsidRPr="00EA6C0C" w:rsidRDefault="002B5265" w:rsidP="00893F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</w:p>
        </w:tc>
      </w:tr>
    </w:tbl>
    <w:p w14:paraId="547E4EF8" w14:textId="77777777" w:rsidR="00A86109" w:rsidRDefault="00A86109"/>
    <w:sectPr w:rsidR="00A861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B2"/>
    <w:rsid w:val="00084981"/>
    <w:rsid w:val="002B5265"/>
    <w:rsid w:val="0035327E"/>
    <w:rsid w:val="006E29C9"/>
    <w:rsid w:val="00923B24"/>
    <w:rsid w:val="00A86109"/>
    <w:rsid w:val="00AB1BC1"/>
    <w:rsid w:val="00C652EA"/>
    <w:rsid w:val="00D73680"/>
    <w:rsid w:val="00DA03BE"/>
    <w:rsid w:val="00E202B2"/>
    <w:rsid w:val="00E72111"/>
    <w:rsid w:val="00E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1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B2"/>
    <w:pPr>
      <w:spacing w:after="0" w:line="240" w:lineRule="auto"/>
    </w:pPr>
    <w:rPr>
      <w:rFonts w:ascii="Calibri" w:eastAsia="Calibri" w:hAnsi="Calibri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2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2EA"/>
    <w:rPr>
      <w:rFonts w:ascii="Tahoma" w:eastAsia="Calibri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B2"/>
    <w:pPr>
      <w:spacing w:after="0" w:line="240" w:lineRule="auto"/>
    </w:pPr>
    <w:rPr>
      <w:rFonts w:ascii="Calibri" w:eastAsia="Calibri" w:hAnsi="Calibri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2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2EA"/>
    <w:rPr>
      <w:rFonts w:ascii="Tahoma" w:eastAsia="Calibri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User5</cp:lastModifiedBy>
  <cp:revision>8</cp:revision>
  <dcterms:created xsi:type="dcterms:W3CDTF">2021-10-22T07:12:00Z</dcterms:created>
  <dcterms:modified xsi:type="dcterms:W3CDTF">2021-10-23T07:22:00Z</dcterms:modified>
</cp:coreProperties>
</file>